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CD6D0" w14:textId="3656FBC5" w:rsidR="00D27602" w:rsidRPr="004F0559" w:rsidRDefault="00D27602" w:rsidP="00D27602">
      <w:pPr>
        <w:pStyle w:val="NoSpacing"/>
        <w:rPr>
          <w:sz w:val="24"/>
          <w:szCs w:val="24"/>
        </w:rPr>
      </w:pPr>
      <w:bookmarkStart w:id="0" w:name="_GoBack"/>
      <w:r w:rsidRPr="004F0559">
        <w:rPr>
          <w:sz w:val="24"/>
          <w:szCs w:val="24"/>
        </w:rPr>
        <w:t>Flameless Candles</w:t>
      </w:r>
    </w:p>
    <w:p w14:paraId="420572AF" w14:textId="660D6D4D" w:rsidR="003E71D2" w:rsidRPr="004F0559" w:rsidRDefault="003E71D2" w:rsidP="00D27602">
      <w:pPr>
        <w:pStyle w:val="NoSpacing"/>
        <w:rPr>
          <w:sz w:val="24"/>
          <w:szCs w:val="24"/>
        </w:rPr>
      </w:pPr>
    </w:p>
    <w:p w14:paraId="2C2718FC" w14:textId="1FF877FB" w:rsidR="003E71D2" w:rsidRPr="004F0559" w:rsidRDefault="003E71D2" w:rsidP="00D27602">
      <w:pPr>
        <w:pStyle w:val="NoSpacing"/>
        <w:rPr>
          <w:sz w:val="24"/>
          <w:szCs w:val="24"/>
        </w:rPr>
      </w:pPr>
      <w:r w:rsidRPr="004F0559">
        <w:rPr>
          <w:sz w:val="24"/>
          <w:szCs w:val="24"/>
        </w:rPr>
        <w:t>https://www.amazon.com/dp/B074FV433D</w:t>
      </w:r>
    </w:p>
    <w:p w14:paraId="3379C354" w14:textId="77777777" w:rsidR="00D27602" w:rsidRPr="004F0559" w:rsidRDefault="00D27602" w:rsidP="00D27602">
      <w:pPr>
        <w:pStyle w:val="NoSpacing"/>
        <w:rPr>
          <w:sz w:val="24"/>
          <w:szCs w:val="24"/>
        </w:rPr>
      </w:pPr>
    </w:p>
    <w:p w14:paraId="61473838" w14:textId="77777777" w:rsidR="00762374" w:rsidRPr="004F0559" w:rsidRDefault="00762374" w:rsidP="00D27602">
      <w:pPr>
        <w:pStyle w:val="NoSpacing"/>
        <w:rPr>
          <w:sz w:val="24"/>
          <w:szCs w:val="24"/>
        </w:rPr>
      </w:pPr>
      <w:r w:rsidRPr="004F0559">
        <w:rPr>
          <w:sz w:val="24"/>
          <w:szCs w:val="24"/>
        </w:rPr>
        <w:t xml:space="preserve">Self-care is an essential thing for everyone to focus on, but far too many people take the time out of their day to focus on themselves. With your busy schedule, you might not know how you can take better care of yourself, which is where candles comes in. If you don’t want to light candles each time, flameless candles are a great alternative. </w:t>
      </w:r>
    </w:p>
    <w:p w14:paraId="044499DC" w14:textId="77777777" w:rsidR="00762374" w:rsidRPr="004F0559" w:rsidRDefault="00762374" w:rsidP="00D27602">
      <w:pPr>
        <w:pStyle w:val="NoSpacing"/>
        <w:rPr>
          <w:sz w:val="24"/>
          <w:szCs w:val="24"/>
        </w:rPr>
      </w:pPr>
    </w:p>
    <w:p w14:paraId="56CF3468" w14:textId="77777777" w:rsidR="000721F9" w:rsidRPr="004F0559" w:rsidRDefault="00D27602" w:rsidP="00D27602">
      <w:pPr>
        <w:pStyle w:val="NoSpacing"/>
        <w:rPr>
          <w:sz w:val="24"/>
          <w:szCs w:val="24"/>
        </w:rPr>
      </w:pPr>
      <w:r w:rsidRPr="004F0559">
        <w:rPr>
          <w:sz w:val="24"/>
          <w:szCs w:val="24"/>
        </w:rPr>
        <w:t xml:space="preserve">Flameless candles are a useful tool in your self-care toolbox. With the ambience and look of traditional pillar candles, it's hard to tell the difference, which allows you to switch up your relaxation methods without changing the mood. Combine this chic lighting with </w:t>
      </w:r>
      <w:r w:rsidR="00762374" w:rsidRPr="004F0559">
        <w:rPr>
          <w:sz w:val="24"/>
          <w:szCs w:val="24"/>
        </w:rPr>
        <w:t xml:space="preserve">a relaxing book or to light when you are writing in your journal, and you can transform into a cozy atmosphere for proper self-care.  </w:t>
      </w:r>
    </w:p>
    <w:p w14:paraId="661A6F6B" w14:textId="77777777" w:rsidR="00762374" w:rsidRPr="004F0559" w:rsidRDefault="00762374" w:rsidP="00D27602">
      <w:pPr>
        <w:pStyle w:val="NoSpacing"/>
        <w:rPr>
          <w:sz w:val="24"/>
          <w:szCs w:val="24"/>
        </w:rPr>
      </w:pPr>
    </w:p>
    <w:p w14:paraId="1F313C75" w14:textId="77777777" w:rsidR="00D27602" w:rsidRPr="004F0559" w:rsidRDefault="000721F9" w:rsidP="00D27602">
      <w:pPr>
        <w:pStyle w:val="NoSpacing"/>
        <w:rPr>
          <w:b/>
          <w:sz w:val="24"/>
          <w:szCs w:val="24"/>
        </w:rPr>
      </w:pPr>
      <w:r w:rsidRPr="004F0559">
        <w:rPr>
          <w:b/>
          <w:sz w:val="24"/>
          <w:szCs w:val="24"/>
        </w:rPr>
        <w:t>About the Flameless Candles</w:t>
      </w:r>
    </w:p>
    <w:p w14:paraId="3EE90D26" w14:textId="77777777" w:rsidR="000721F9" w:rsidRPr="004F0559" w:rsidRDefault="000721F9" w:rsidP="00D27602">
      <w:pPr>
        <w:pStyle w:val="NoSpacing"/>
        <w:rPr>
          <w:sz w:val="24"/>
          <w:szCs w:val="24"/>
        </w:rPr>
      </w:pPr>
    </w:p>
    <w:p w14:paraId="0DAA50EF" w14:textId="77777777" w:rsidR="00D27602" w:rsidRPr="004F0559" w:rsidRDefault="00D27602" w:rsidP="00D27602">
      <w:pPr>
        <w:pStyle w:val="NoSpacing"/>
        <w:rPr>
          <w:sz w:val="24"/>
          <w:szCs w:val="24"/>
        </w:rPr>
      </w:pPr>
      <w:r w:rsidRPr="004F0559">
        <w:rPr>
          <w:sz w:val="24"/>
          <w:szCs w:val="24"/>
        </w:rPr>
        <w:t xml:space="preserve">Part of self-care is setting the right mood for your intention. Whether you want to serve your amazing new recipes at a candlelit table or meditate after your meal, flameless candles help create a soothing environment to do just that. The best part is that they take away the stress of tending a flame. If a sitting meditation on the couch turns into a nap, it's no big deal. Flameless candles operate on a battery, making them no more stressful than a flashlight. </w:t>
      </w:r>
    </w:p>
    <w:p w14:paraId="59EFAA67" w14:textId="77777777" w:rsidR="00D27602" w:rsidRPr="004F0559" w:rsidRDefault="00D27602" w:rsidP="00D27602">
      <w:pPr>
        <w:pStyle w:val="NoSpacing"/>
        <w:rPr>
          <w:sz w:val="24"/>
          <w:szCs w:val="24"/>
        </w:rPr>
      </w:pPr>
    </w:p>
    <w:p w14:paraId="5A69197E" w14:textId="77777777" w:rsidR="00D27602" w:rsidRPr="004F0559" w:rsidRDefault="00D27602" w:rsidP="00D27602">
      <w:pPr>
        <w:pStyle w:val="NoSpacing"/>
        <w:rPr>
          <w:sz w:val="24"/>
          <w:szCs w:val="24"/>
        </w:rPr>
      </w:pPr>
      <w:r w:rsidRPr="004F0559">
        <w:rPr>
          <w:sz w:val="24"/>
          <w:szCs w:val="24"/>
        </w:rPr>
        <w:t xml:space="preserve">Flameless candles are as practical as they are beautiful. You can take them anywhere from camping to a romantic getaway. You don't have to replace them every so many hours like traditional candles, and you can simply use rechargeable batteries to make them even more sustainable. </w:t>
      </w:r>
    </w:p>
    <w:p w14:paraId="0D03DC14" w14:textId="77777777" w:rsidR="00D27602" w:rsidRPr="004F0559" w:rsidRDefault="00D27602" w:rsidP="00D27602">
      <w:pPr>
        <w:pStyle w:val="NoSpacing"/>
        <w:rPr>
          <w:sz w:val="24"/>
          <w:szCs w:val="24"/>
        </w:rPr>
      </w:pPr>
    </w:p>
    <w:p w14:paraId="681EB4EB" w14:textId="77777777" w:rsidR="00D27602" w:rsidRPr="004F0559" w:rsidRDefault="00D27602" w:rsidP="00D27602">
      <w:pPr>
        <w:pStyle w:val="NoSpacing"/>
        <w:rPr>
          <w:sz w:val="24"/>
          <w:szCs w:val="24"/>
        </w:rPr>
      </w:pPr>
      <w:r w:rsidRPr="004F0559">
        <w:rPr>
          <w:sz w:val="24"/>
          <w:szCs w:val="24"/>
        </w:rPr>
        <w:t>Keep a few flameless candles handy in your home to reap the benefits of no-fuss soft lighting anytime. Turn any moment into an opportunity for self-care and remind yourself that you deserve a break every now and then. Give yourself an at-home spa treatment by candlelight. Take a bath surrounded by the glow of battery-operated flames. Pull out your flameless candles to give a power outage an old-fashioned feel. You're sure to find plenty of uses for your flameless candles over the years to come.</w:t>
      </w:r>
    </w:p>
    <w:p w14:paraId="7D0F8A69" w14:textId="77777777" w:rsidR="00762374" w:rsidRPr="004F0559" w:rsidRDefault="00762374" w:rsidP="00D27602">
      <w:pPr>
        <w:pStyle w:val="NoSpacing"/>
        <w:rPr>
          <w:sz w:val="24"/>
          <w:szCs w:val="24"/>
        </w:rPr>
      </w:pPr>
    </w:p>
    <w:p w14:paraId="583DE5B0" w14:textId="77777777" w:rsidR="00762374" w:rsidRPr="004F0559" w:rsidRDefault="00762374" w:rsidP="00D27602">
      <w:pPr>
        <w:pStyle w:val="NoSpacing"/>
        <w:rPr>
          <w:sz w:val="24"/>
          <w:szCs w:val="24"/>
        </w:rPr>
      </w:pPr>
      <w:r w:rsidRPr="004F0559">
        <w:rPr>
          <w:sz w:val="24"/>
          <w:szCs w:val="24"/>
        </w:rPr>
        <w:t>Remember that self-care is exactly what you make of it. Choose products like these flameless candles to have a cozy spot in your home where you spend a few minutes a day just focusing on improving your own wellness and emotional stability.</w:t>
      </w:r>
    </w:p>
    <w:bookmarkEnd w:id="0"/>
    <w:p w14:paraId="59A18167" w14:textId="77777777" w:rsidR="000E58B6" w:rsidRPr="004F0559" w:rsidRDefault="000E58B6" w:rsidP="00D27602">
      <w:pPr>
        <w:pStyle w:val="NoSpacing"/>
        <w:rPr>
          <w:sz w:val="24"/>
          <w:szCs w:val="24"/>
        </w:rPr>
      </w:pPr>
    </w:p>
    <w:sectPr w:rsidR="000E58B6" w:rsidRPr="004F05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602"/>
    <w:rsid w:val="000721F9"/>
    <w:rsid w:val="000E58B6"/>
    <w:rsid w:val="003E71D2"/>
    <w:rsid w:val="004F0559"/>
    <w:rsid w:val="00762374"/>
    <w:rsid w:val="00A23696"/>
    <w:rsid w:val="00B34F68"/>
    <w:rsid w:val="00D27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D128"/>
  <w15:chartTrackingRefBased/>
  <w15:docId w15:val="{860A2106-7A7A-47A2-8CDA-6EFE464D7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760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760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2018-01-02T19:55:00Z</dcterms:created>
  <dcterms:modified xsi:type="dcterms:W3CDTF">2018-01-02T20:51:00Z</dcterms:modified>
</cp:coreProperties>
</file>